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4A" w:rsidRPr="008915C2" w:rsidRDefault="00466260" w:rsidP="00196C7B">
      <w:pPr>
        <w:ind w:firstLine="562"/>
        <w:jc w:val="center"/>
        <w:rPr>
          <w:rFonts w:ascii="楷体" w:eastAsia="楷体" w:hAnsi="楷体"/>
          <w:b/>
          <w:sz w:val="28"/>
        </w:rPr>
      </w:pPr>
      <w:bookmarkStart w:id="0" w:name="_GoBack"/>
      <w:bookmarkEnd w:id="0"/>
      <w:r w:rsidRPr="008915C2">
        <w:rPr>
          <w:rFonts w:ascii="楷体" w:eastAsia="楷体" w:hAnsi="楷体" w:hint="eastAsia"/>
          <w:b/>
          <w:sz w:val="28"/>
        </w:rPr>
        <w:t>武汉大学学生党支部风采大赛</w:t>
      </w:r>
    </w:p>
    <w:p w:rsidR="00DE1A4A" w:rsidRPr="008915C2" w:rsidRDefault="00466260" w:rsidP="00196C7B">
      <w:pPr>
        <w:ind w:firstLine="562"/>
        <w:jc w:val="center"/>
        <w:rPr>
          <w:rFonts w:ascii="楷体" w:eastAsia="楷体" w:hAnsi="楷体"/>
          <w:b/>
          <w:sz w:val="28"/>
        </w:rPr>
      </w:pPr>
      <w:r w:rsidRPr="008915C2">
        <w:rPr>
          <w:rFonts w:ascii="楷体" w:eastAsia="楷体" w:hAnsi="楷体" w:hint="eastAsia"/>
          <w:b/>
          <w:sz w:val="28"/>
        </w:rPr>
        <w:t>暨华中高校学生党支部邀请赛报名表</w:t>
      </w:r>
    </w:p>
    <w:p w:rsidR="00DE1A4A" w:rsidRPr="008915C2" w:rsidRDefault="00DE1A4A" w:rsidP="00196C7B">
      <w:pPr>
        <w:ind w:firstLine="480"/>
        <w:rPr>
          <w:rFonts w:ascii="楷体" w:eastAsia="楷体" w:hAnsi="楷体"/>
        </w:rPr>
      </w:pPr>
    </w:p>
    <w:tbl>
      <w:tblPr>
        <w:tblW w:w="0" w:type="auto"/>
        <w:tblInd w:w="-103" w:type="dxa"/>
        <w:tblLayout w:type="fixed"/>
        <w:tblLook w:val="0000" w:firstRow="0" w:lastRow="0" w:firstColumn="0" w:lastColumn="0" w:noHBand="0" w:noVBand="0"/>
      </w:tblPr>
      <w:tblGrid>
        <w:gridCol w:w="1384"/>
        <w:gridCol w:w="7138"/>
      </w:tblGrid>
      <w:tr w:rsidR="008915C2" w:rsidRPr="008915C2">
        <w:trPr>
          <w:trHeight w:val="8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E1A4A" w:rsidRPr="008915C2" w:rsidRDefault="00466260" w:rsidP="00196C7B">
            <w:pPr>
              <w:jc w:val="center"/>
              <w:rPr>
                <w:rFonts w:ascii="宋体"/>
              </w:rPr>
            </w:pPr>
            <w:r w:rsidRPr="008915C2">
              <w:rPr>
                <w:rFonts w:ascii="宋体" w:hAnsi="宋体" w:hint="eastAsia"/>
              </w:rPr>
              <w:t>支部名称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E1A4A" w:rsidRPr="008915C2" w:rsidRDefault="00DE1A4A" w:rsidP="00196C7B">
            <w:pPr>
              <w:ind w:firstLine="480"/>
              <w:jc w:val="center"/>
              <w:rPr>
                <w:rFonts w:ascii="楷体" w:eastAsia="楷体" w:hAnsi="楷体"/>
              </w:rPr>
            </w:pPr>
          </w:p>
        </w:tc>
      </w:tr>
      <w:tr w:rsidR="008915C2" w:rsidRPr="008915C2">
        <w:trPr>
          <w:trHeight w:val="8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E1A4A" w:rsidRPr="008915C2" w:rsidRDefault="00466260" w:rsidP="00196C7B">
            <w:pPr>
              <w:jc w:val="center"/>
              <w:rPr>
                <w:rFonts w:ascii="宋体"/>
              </w:rPr>
            </w:pPr>
            <w:r w:rsidRPr="008915C2">
              <w:rPr>
                <w:rFonts w:ascii="宋体" w:hAnsi="宋体" w:hint="eastAsia"/>
              </w:rPr>
              <w:t>所在学校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E1A4A" w:rsidRPr="008915C2" w:rsidRDefault="00DE1A4A" w:rsidP="00196C7B">
            <w:pPr>
              <w:ind w:firstLine="480"/>
              <w:jc w:val="center"/>
              <w:rPr>
                <w:rFonts w:ascii="楷体" w:eastAsia="楷体" w:hAnsi="楷体"/>
              </w:rPr>
            </w:pPr>
          </w:p>
        </w:tc>
      </w:tr>
      <w:tr w:rsidR="008915C2" w:rsidRPr="008915C2">
        <w:trPr>
          <w:trHeight w:val="8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E1A4A" w:rsidRPr="008915C2" w:rsidRDefault="00466260" w:rsidP="00196C7B">
            <w:pPr>
              <w:jc w:val="center"/>
              <w:rPr>
                <w:rFonts w:ascii="宋体"/>
              </w:rPr>
            </w:pPr>
            <w:r w:rsidRPr="008915C2">
              <w:rPr>
                <w:rFonts w:ascii="宋体" w:hAnsi="宋体" w:hint="eastAsia"/>
              </w:rPr>
              <w:t>所在院系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E1A4A" w:rsidRPr="008915C2" w:rsidRDefault="00DE1A4A" w:rsidP="00196C7B">
            <w:pPr>
              <w:ind w:firstLine="480"/>
              <w:jc w:val="center"/>
              <w:rPr>
                <w:rFonts w:ascii="楷体" w:eastAsia="楷体" w:hAnsi="楷体"/>
              </w:rPr>
            </w:pPr>
          </w:p>
        </w:tc>
      </w:tr>
      <w:tr w:rsidR="008915C2" w:rsidRPr="008915C2">
        <w:trPr>
          <w:trHeight w:val="28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E1A4A" w:rsidRPr="008915C2" w:rsidRDefault="00466260" w:rsidP="00196C7B">
            <w:pPr>
              <w:jc w:val="center"/>
              <w:rPr>
                <w:rFonts w:ascii="宋体"/>
              </w:rPr>
            </w:pPr>
            <w:r w:rsidRPr="008915C2">
              <w:rPr>
                <w:rFonts w:ascii="宋体" w:hAnsi="宋体" w:hint="eastAsia"/>
              </w:rPr>
              <w:t>支部简介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1A4A" w:rsidRPr="008915C2" w:rsidRDefault="00DE1A4A" w:rsidP="00196C7B">
            <w:pPr>
              <w:ind w:firstLine="480"/>
              <w:jc w:val="center"/>
              <w:rPr>
                <w:rFonts w:ascii="楷体" w:eastAsia="楷体" w:hAnsi="楷体"/>
              </w:rPr>
            </w:pPr>
          </w:p>
        </w:tc>
      </w:tr>
      <w:tr w:rsidR="008915C2" w:rsidRPr="008915C2">
        <w:trPr>
          <w:trHeight w:val="22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E1A4A" w:rsidRPr="008915C2" w:rsidRDefault="00466260" w:rsidP="00196C7B">
            <w:pPr>
              <w:jc w:val="center"/>
              <w:rPr>
                <w:rFonts w:ascii="宋体"/>
              </w:rPr>
            </w:pPr>
            <w:r w:rsidRPr="008915C2">
              <w:rPr>
                <w:rFonts w:ascii="宋体" w:hAnsi="宋体" w:hint="eastAsia"/>
              </w:rPr>
              <w:t>特色活动简介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1A4A" w:rsidRPr="008915C2" w:rsidRDefault="00DE1A4A" w:rsidP="00196C7B">
            <w:pPr>
              <w:ind w:firstLine="480"/>
              <w:jc w:val="center"/>
              <w:rPr>
                <w:rFonts w:ascii="楷体" w:eastAsia="楷体" w:hAnsi="楷体"/>
              </w:rPr>
            </w:pPr>
          </w:p>
        </w:tc>
      </w:tr>
      <w:tr w:rsidR="008915C2" w:rsidRPr="008915C2" w:rsidTr="008915C2">
        <w:trPr>
          <w:trHeight w:val="3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E1A4A" w:rsidRPr="008915C2" w:rsidRDefault="00466260" w:rsidP="00196C7B">
            <w:pPr>
              <w:jc w:val="center"/>
              <w:rPr>
                <w:rFonts w:ascii="宋体"/>
              </w:rPr>
            </w:pPr>
            <w:r w:rsidRPr="008915C2">
              <w:rPr>
                <w:rFonts w:ascii="宋体" w:hAnsi="宋体" w:hint="eastAsia"/>
              </w:rPr>
              <w:t>院系推荐理由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1A4A" w:rsidRPr="008915C2" w:rsidRDefault="00DE1A4A" w:rsidP="00196C7B">
            <w:pPr>
              <w:ind w:firstLine="480"/>
              <w:jc w:val="center"/>
              <w:rPr>
                <w:rFonts w:ascii="楷体" w:eastAsia="楷体" w:hAnsi="楷体"/>
              </w:rPr>
            </w:pPr>
          </w:p>
        </w:tc>
      </w:tr>
    </w:tbl>
    <w:p w:rsidR="00DE1A4A" w:rsidRPr="008915C2" w:rsidRDefault="00DE1A4A" w:rsidP="00196C7B"/>
    <w:sectPr w:rsidR="00DE1A4A" w:rsidRPr="00891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5" w:rsidRDefault="00A64825">
      <w:r>
        <w:separator/>
      </w:r>
    </w:p>
  </w:endnote>
  <w:endnote w:type="continuationSeparator" w:id="0">
    <w:p w:rsidR="00A64825" w:rsidRDefault="00A6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4A" w:rsidRDefault="00DE1A4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4A" w:rsidRDefault="00DE1A4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5" w:rsidRDefault="00A64825">
      <w:r>
        <w:separator/>
      </w:r>
    </w:p>
  </w:footnote>
  <w:footnote w:type="continuationSeparator" w:id="0">
    <w:p w:rsidR="00A64825" w:rsidRDefault="00A6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4A" w:rsidRDefault="00DE1A4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4A" w:rsidRDefault="00DE1A4A">
    <w:pPr>
      <w:pStyle w:val="a4"/>
      <w:pBdr>
        <w:bottom w:val="none" w:sz="0" w:space="0" w:color="auto"/>
      </w:pBdr>
      <w:ind w:firstLine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4A" w:rsidRDefault="00DE1A4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A"/>
    <w:rsid w:val="00036DD6"/>
    <w:rsid w:val="000864FD"/>
    <w:rsid w:val="00091696"/>
    <w:rsid w:val="00196C7B"/>
    <w:rsid w:val="001A4815"/>
    <w:rsid w:val="001B018A"/>
    <w:rsid w:val="001E6254"/>
    <w:rsid w:val="002017A6"/>
    <w:rsid w:val="002B204D"/>
    <w:rsid w:val="0033322F"/>
    <w:rsid w:val="003D2D9C"/>
    <w:rsid w:val="00427216"/>
    <w:rsid w:val="00466260"/>
    <w:rsid w:val="004A215A"/>
    <w:rsid w:val="004B753C"/>
    <w:rsid w:val="004D4B7F"/>
    <w:rsid w:val="004F32EB"/>
    <w:rsid w:val="00587C45"/>
    <w:rsid w:val="005A2D99"/>
    <w:rsid w:val="005F1F78"/>
    <w:rsid w:val="006347E5"/>
    <w:rsid w:val="006F644F"/>
    <w:rsid w:val="00755E28"/>
    <w:rsid w:val="007D0CE9"/>
    <w:rsid w:val="008915C2"/>
    <w:rsid w:val="009914A1"/>
    <w:rsid w:val="00A64825"/>
    <w:rsid w:val="00AA08EA"/>
    <w:rsid w:val="00AC69D6"/>
    <w:rsid w:val="00AD363C"/>
    <w:rsid w:val="00B044DB"/>
    <w:rsid w:val="00B35CE0"/>
    <w:rsid w:val="00BB5A41"/>
    <w:rsid w:val="00D556F3"/>
    <w:rsid w:val="00DE1176"/>
    <w:rsid w:val="00DE1A4A"/>
    <w:rsid w:val="00E70373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6F8C"/>
  <w15:docId w15:val="{3DEDF5EB-E9E6-484D-B41A-DB402F3F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>
      <w:pPr>
        <w:spacing w:before="260" w:after="260" w:line="415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0" w:after="0" w:line="240" w:lineRule="auto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416" w:lineRule="auto"/>
      <w:outlineLvl w:val="1"/>
    </w:pPr>
    <w:rPr>
      <w:rFonts w:ascii="Cambria" w:eastAsia="黑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9"/>
    <w:rPr>
      <w:rFonts w:ascii="Cambria" w:eastAsia="黑体" w:hAnsi="Cambria" w:cs="宋体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rFonts w:eastAsia="黑体"/>
      <w:b/>
      <w:bCs/>
      <w:sz w:val="28"/>
      <w:szCs w:val="32"/>
    </w:rPr>
  </w:style>
  <w:style w:type="paragraph" w:styleId="a3">
    <w:name w:val="No Spacing"/>
    <w:uiPriority w:val="1"/>
    <w:qFormat/>
    <w:pPr>
      <w:spacing w:before="0" w:after="0" w:line="240" w:lineRule="auto"/>
    </w:pPr>
    <w:rPr>
      <w:sz w:val="24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rFonts w:ascii="Tahoma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ahoma" w:hAnsi="Tahoma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rPr>
      <w:rFonts w:ascii="Times New Roman" w:eastAsia="宋体" w:hAnsi="Times New Roman" w:cs="Times New Roman"/>
      <w:szCs w:val="24"/>
    </w:rPr>
  </w:style>
  <w:style w:type="character" w:styleId="aa">
    <w:name w:val="Emphasis"/>
    <w:basedOn w:val="a0"/>
    <w:uiPriority w:val="20"/>
    <w:qFormat/>
    <w:rsid w:val="000864FD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7294-8E45-462F-835B-CBBD30B9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deng</dc:creator>
  <cp:lastModifiedBy>GOODMAN</cp:lastModifiedBy>
  <cp:revision>2</cp:revision>
  <dcterms:created xsi:type="dcterms:W3CDTF">2016-11-22T09:35:00Z</dcterms:created>
  <dcterms:modified xsi:type="dcterms:W3CDTF">2016-11-22T09:35:00Z</dcterms:modified>
</cp:coreProperties>
</file>